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5C" w:rsidRPr="00794903" w:rsidRDefault="002652BE" w:rsidP="006E50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Übersicht über inner-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 xml:space="preserve"> und außerschulische Hilfsangebote bei Depression und Angs</w:t>
      </w:r>
      <w:r w:rsidRPr="00794903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4C0F10" w:rsidRPr="00794903">
        <w:rPr>
          <w:rFonts w:ascii="Times New Roman" w:hAnsi="Times New Roman" w:cs="Times New Roman"/>
          <w:b/>
          <w:sz w:val="32"/>
          <w:szCs w:val="32"/>
          <w:u w:val="single"/>
        </w:rPr>
        <w:t>störungen</w:t>
      </w:r>
    </w:p>
    <w:p w:rsidR="00794903" w:rsidRPr="001C2CD5" w:rsidRDefault="00794903">
      <w:pPr>
        <w:rPr>
          <w:rFonts w:ascii="Times New Roman" w:hAnsi="Times New Roman" w:cs="Times New Roman"/>
          <w:b/>
          <w:sz w:val="6"/>
          <w:szCs w:val="28"/>
          <w:u w:val="single"/>
        </w:rPr>
      </w:pPr>
    </w:p>
    <w:p w:rsidR="006E50CF" w:rsidRPr="0008222E" w:rsidRDefault="006E50CF">
      <w:pPr>
        <w:rPr>
          <w:rFonts w:ascii="Times New Roman" w:hAnsi="Times New Roman" w:cs="Times New Roman"/>
          <w:i/>
          <w:sz w:val="32"/>
          <w:szCs w:val="32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Im System Schule:</w:t>
      </w:r>
      <w:r w:rsidR="00547012" w:rsidRPr="0008222E">
        <w:rPr>
          <w:rFonts w:ascii="Times New Roman" w:hAnsi="Times New Roman" w:cs="Times New Roman"/>
          <w:sz w:val="28"/>
          <w:szCs w:val="28"/>
        </w:rPr>
        <w:t xml:space="preserve"> </w:t>
      </w:r>
      <w:r w:rsidR="0008222E" w:rsidRPr="000822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222E">
        <w:rPr>
          <w:rFonts w:ascii="Times New Roman" w:hAnsi="Times New Roman" w:cs="Times New Roman"/>
          <w:i/>
          <w:sz w:val="32"/>
          <w:szCs w:val="32"/>
        </w:rPr>
        <w:t>Name der Schule</w:t>
      </w: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3402"/>
        <w:gridCol w:w="2268"/>
        <w:gridCol w:w="2552"/>
      </w:tblGrid>
      <w:tr w:rsidR="00794903" w:rsidRPr="00794903" w:rsidTr="007B6072">
        <w:tc>
          <w:tcPr>
            <w:tcW w:w="2410" w:type="dxa"/>
            <w:vAlign w:val="center"/>
          </w:tcPr>
          <w:p w:rsidR="006E50CF" w:rsidRPr="00794903" w:rsidRDefault="002652BE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 xml:space="preserve">Person bzw. </w:t>
            </w:r>
            <w:r w:rsidR="008E0147" w:rsidRPr="00794903">
              <w:rPr>
                <w:rFonts w:ascii="Times New Roman" w:hAnsi="Times New Roman" w:cs="Times New Roman"/>
                <w:b/>
              </w:rPr>
              <w:t>Einrichtung</w:t>
            </w:r>
          </w:p>
        </w:tc>
        <w:tc>
          <w:tcPr>
            <w:tcW w:w="3402" w:type="dxa"/>
            <w:vAlign w:val="center"/>
          </w:tcPr>
          <w:p w:rsidR="006E50CF" w:rsidRPr="00794903" w:rsidRDefault="006E50CF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Adresse</w:t>
            </w:r>
          </w:p>
        </w:tc>
        <w:tc>
          <w:tcPr>
            <w:tcW w:w="2268" w:type="dxa"/>
            <w:vAlign w:val="center"/>
          </w:tcPr>
          <w:p w:rsidR="006E50CF" w:rsidRPr="00794903" w:rsidRDefault="006E50CF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552" w:type="dxa"/>
            <w:vAlign w:val="center"/>
          </w:tcPr>
          <w:p w:rsidR="006E50CF" w:rsidRPr="00794903" w:rsidRDefault="006E50CF" w:rsidP="007B6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03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4C3AA6" w:rsidP="007B6072">
            <w:pPr>
              <w:spacing w:before="120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Verbindungslehrkraft</w:t>
            </w:r>
          </w:p>
        </w:tc>
        <w:tc>
          <w:tcPr>
            <w:tcW w:w="3402" w:type="dxa"/>
            <w:vAlign w:val="center"/>
          </w:tcPr>
          <w:p w:rsidR="004C3AA6" w:rsidRPr="005662C5" w:rsidRDefault="004C3AA6" w:rsidP="00566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C3AA6" w:rsidRPr="00794903" w:rsidRDefault="004C3AA6" w:rsidP="005662C5">
            <w:pPr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C3AA6" w:rsidRPr="00794903" w:rsidRDefault="004C3AA6" w:rsidP="005662C5">
            <w:pPr>
              <w:rPr>
                <w:rFonts w:ascii="Times New Roman" w:hAnsi="Times New Roman" w:cs="Times New Roman"/>
              </w:rPr>
            </w:pPr>
          </w:p>
        </w:tc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8E0147" w:rsidP="007B6072">
            <w:pPr>
              <w:spacing w:before="120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Beratungslehrkraft </w:t>
            </w:r>
          </w:p>
        </w:tc>
        <w:tc>
          <w:tcPr>
            <w:tcW w:w="3402" w:type="dxa"/>
            <w:vAlign w:val="center"/>
          </w:tcPr>
          <w:p w:rsidR="004C3AA6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Martin Hofbauer</w:t>
            </w:r>
          </w:p>
          <w:p w:rsidR="005662C5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Grundschule Wegscheid</w:t>
            </w:r>
          </w:p>
          <w:p w:rsidR="005662C5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Mitterweg 19</w:t>
            </w:r>
          </w:p>
          <w:p w:rsidR="005662C5" w:rsidRPr="005662C5" w:rsidRDefault="005662C5" w:rsidP="005662C5">
            <w:pPr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94110 Wegscheid</w:t>
            </w:r>
          </w:p>
        </w:tc>
        <w:tc>
          <w:tcPr>
            <w:tcW w:w="2268" w:type="dxa"/>
            <w:vAlign w:val="center"/>
          </w:tcPr>
          <w:p w:rsidR="004C3AA6" w:rsidRPr="00794903" w:rsidRDefault="008E0147" w:rsidP="005662C5">
            <w:pPr>
              <w:spacing w:before="120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</w:t>
            </w:r>
            <w:r w:rsidR="005662C5">
              <w:rPr>
                <w:rFonts w:ascii="Times New Roman" w:hAnsi="Times New Roman" w:cs="Times New Roman"/>
              </w:rPr>
              <w:t xml:space="preserve"> 0 85 92 / 2 73</w:t>
            </w:r>
            <w:r w:rsidRPr="00794903">
              <w:rPr>
                <w:rFonts w:ascii="Times New Roman" w:hAnsi="Times New Roman" w:cs="Times New Roman"/>
              </w:rPr>
              <w:t xml:space="preserve"> </w:t>
            </w:r>
            <w:r w:rsidRPr="00794903">
              <w:rPr>
                <w:rFonts w:ascii="Times New Roman" w:hAnsi="Times New Roman" w:cs="Times New Roman"/>
              </w:rPr>
              <w:br/>
              <w:t xml:space="preserve">Fax: </w:t>
            </w:r>
            <w:r w:rsidR="005662C5">
              <w:rPr>
                <w:rFonts w:ascii="Times New Roman" w:hAnsi="Times New Roman" w:cs="Times New Roman"/>
              </w:rPr>
              <w:t xml:space="preserve">0 85 92 / 81 20 </w:t>
            </w:r>
          </w:p>
        </w:tc>
        <w:tc>
          <w:tcPr>
            <w:tcW w:w="2552" w:type="dxa"/>
            <w:vAlign w:val="center"/>
          </w:tcPr>
          <w:p w:rsidR="004C3AA6" w:rsidRPr="00794903" w:rsidRDefault="004C3AA6" w:rsidP="005662C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5662C5" w:rsidP="007B60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Z</w:t>
            </w:r>
            <w:r w:rsidR="004C3AA6" w:rsidRPr="00794903">
              <w:rPr>
                <w:rFonts w:ascii="Times New Roman" w:hAnsi="Times New Roman" w:cs="Times New Roman"/>
              </w:rPr>
              <w:t>ust</w:t>
            </w:r>
            <w:r>
              <w:rPr>
                <w:rFonts w:ascii="Times New Roman" w:hAnsi="Times New Roman" w:cs="Times New Roman"/>
              </w:rPr>
              <w:t>ändiger</w:t>
            </w:r>
            <w:r w:rsidR="004C3AA6" w:rsidRPr="00794903">
              <w:rPr>
                <w:rFonts w:ascii="Times New Roman" w:hAnsi="Times New Roman" w:cs="Times New Roman"/>
              </w:rPr>
              <w:t xml:space="preserve"> Schulpsycholog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2" w:type="dxa"/>
            <w:vAlign w:val="center"/>
          </w:tcPr>
          <w:p w:rsidR="004C3AA6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Gunther Rankl</w:t>
            </w:r>
          </w:p>
          <w:p w:rsidR="002826F3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MS Kirchberg v. Wald</w:t>
            </w:r>
          </w:p>
          <w:p w:rsidR="002826F3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Am Steinberg 6</w:t>
            </w:r>
          </w:p>
          <w:p w:rsidR="002826F3" w:rsidRPr="005662C5" w:rsidRDefault="005662C5" w:rsidP="00566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94113 Tiefenbach-Kirchberg v. W.</w:t>
            </w:r>
          </w:p>
        </w:tc>
        <w:tc>
          <w:tcPr>
            <w:tcW w:w="2268" w:type="dxa"/>
            <w:vAlign w:val="center"/>
          </w:tcPr>
          <w:p w:rsidR="004C3AA6" w:rsidRPr="00794903" w:rsidRDefault="004C3AA6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</w:t>
            </w:r>
            <w:r w:rsidR="005662C5">
              <w:rPr>
                <w:rFonts w:ascii="Times New Roman" w:hAnsi="Times New Roman" w:cs="Times New Roman"/>
              </w:rPr>
              <w:t xml:space="preserve"> 0 85 46 / 15 14</w:t>
            </w:r>
            <w:r w:rsidR="002826F3">
              <w:rPr>
                <w:rFonts w:ascii="Times New Roman" w:hAnsi="Times New Roman" w:cs="Times New Roman"/>
              </w:rPr>
              <w:br/>
              <w:t>Fax: 0</w:t>
            </w:r>
            <w:r w:rsidR="005662C5">
              <w:rPr>
                <w:rFonts w:ascii="Times New Roman" w:hAnsi="Times New Roman" w:cs="Times New Roman"/>
              </w:rPr>
              <w:t xml:space="preserve"> </w:t>
            </w:r>
            <w:r w:rsidR="002826F3">
              <w:rPr>
                <w:rFonts w:ascii="Times New Roman" w:hAnsi="Times New Roman" w:cs="Times New Roman"/>
              </w:rPr>
              <w:t>85</w:t>
            </w:r>
            <w:r w:rsidR="005662C5">
              <w:rPr>
                <w:rFonts w:ascii="Times New Roman" w:hAnsi="Times New Roman" w:cs="Times New Roman"/>
              </w:rPr>
              <w:t xml:space="preserve"> 46 / 9 10 73</w:t>
            </w:r>
          </w:p>
        </w:tc>
        <w:tc>
          <w:tcPr>
            <w:tcW w:w="2552" w:type="dxa"/>
            <w:vAlign w:val="center"/>
          </w:tcPr>
          <w:p w:rsidR="004C3AA6" w:rsidRPr="00794903" w:rsidRDefault="005662C5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gunther.rankl@gmx.de</w:t>
            </w:r>
          </w:p>
        </w:tc>
      </w:tr>
      <w:tr w:rsidR="0008222E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08222E" w:rsidRPr="00794903" w:rsidRDefault="0008222E" w:rsidP="007B60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Staatliche</w:t>
            </w:r>
          </w:p>
          <w:p w:rsidR="005662C5" w:rsidRDefault="0008222E" w:rsidP="007B607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 xml:space="preserve">Schulberatungsstelle </w:t>
            </w:r>
          </w:p>
          <w:p w:rsidR="0008222E" w:rsidRPr="00794903" w:rsidRDefault="005662C5" w:rsidP="007B60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Niederbayern</w:t>
            </w:r>
          </w:p>
        </w:tc>
        <w:tc>
          <w:tcPr>
            <w:tcW w:w="3402" w:type="dxa"/>
            <w:vAlign w:val="center"/>
          </w:tcPr>
          <w:p w:rsidR="007B6072" w:rsidRDefault="005662C5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Seligenthaler Str. 36</w:t>
            </w:r>
          </w:p>
          <w:p w:rsidR="0008222E" w:rsidRPr="005662C5" w:rsidRDefault="0008222E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5662C5">
              <w:rPr>
                <w:rFonts w:ascii="Times New Roman" w:hAnsi="Times New Roman" w:cs="Times New Roman"/>
              </w:rPr>
              <w:t>84034 Landshut</w:t>
            </w:r>
          </w:p>
          <w:p w:rsidR="0008222E" w:rsidRPr="005662C5" w:rsidRDefault="0008222E" w:rsidP="00566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8222E" w:rsidRPr="0008222E" w:rsidRDefault="0008222E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794903">
              <w:rPr>
                <w:rFonts w:ascii="Times New Roman" w:hAnsi="Times New Roman" w:cs="Times New Roman"/>
              </w:rPr>
              <w:t>Tel.:  0871 43031 0 Fax.: 0871 43031 10  </w:t>
            </w:r>
          </w:p>
        </w:tc>
        <w:tc>
          <w:tcPr>
            <w:tcW w:w="2552" w:type="dxa"/>
            <w:vAlign w:val="center"/>
          </w:tcPr>
          <w:p w:rsidR="0008222E" w:rsidRPr="00794903" w:rsidRDefault="009028D7" w:rsidP="005662C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08222E" w:rsidRPr="00794903">
                <w:rPr>
                  <w:rStyle w:val="Hyperlink"/>
                  <w:rFonts w:ascii="Times New Roman" w:hAnsi="Times New Roman" w:cs="Times New Roman"/>
                  <w:color w:val="auto"/>
                </w:rPr>
                <w:t>info@sbndb.de</w:t>
              </w:r>
            </w:hyperlink>
            <w:r w:rsidR="0008222E" w:rsidRPr="00794903">
              <w:rPr>
                <w:rFonts w:ascii="Times New Roman" w:hAnsi="Times New Roman" w:cs="Times New Roman"/>
              </w:rPr>
              <w:t> </w:t>
            </w:r>
          </w:p>
        </w:tc>
      </w:tr>
      <w:tr w:rsidR="00794903" w:rsidRPr="00794903" w:rsidTr="007B6072">
        <w:trPr>
          <w:trHeight w:val="1247"/>
        </w:trPr>
        <w:tc>
          <w:tcPr>
            <w:tcW w:w="2410" w:type="dxa"/>
            <w:vAlign w:val="center"/>
          </w:tcPr>
          <w:p w:rsidR="004C3AA6" w:rsidRPr="00794903" w:rsidRDefault="0008222E" w:rsidP="007B60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Jugendsozialarbeit an Schulen </w:t>
            </w:r>
          </w:p>
        </w:tc>
        <w:tc>
          <w:tcPr>
            <w:tcW w:w="3402" w:type="dxa"/>
            <w:vAlign w:val="center"/>
          </w:tcPr>
          <w:p w:rsidR="004C3AA6" w:rsidRPr="005662C5" w:rsidRDefault="004C3AA6" w:rsidP="005662C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C3AA6" w:rsidRPr="00794903" w:rsidRDefault="004C3AA6" w:rsidP="00566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4C3AA6" w:rsidRPr="00794903" w:rsidRDefault="004C3AA6" w:rsidP="00566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C2CD5" w:rsidRDefault="001C2CD5" w:rsidP="002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0CF" w:rsidRPr="00794903" w:rsidRDefault="006E50CF" w:rsidP="002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t>Außerschulische Kooperationspartner:</w:t>
      </w:r>
    </w:p>
    <w:p w:rsidR="008D0B26" w:rsidRPr="00794903" w:rsidRDefault="0090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123825</wp:posOffset>
                </wp:positionV>
                <wp:extent cx="2118360" cy="1520190"/>
                <wp:effectExtent l="0" t="0" r="15240" b="2286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2E" w:rsidRPr="0008222E" w:rsidRDefault="0008222E" w:rsidP="0008222E">
                            <w:pPr>
                              <w:spacing w:before="120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2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Tagesklinik und Institutsambulanz für Kinder- und Jugendpsychiatrie, Psychotherapie und Psychosomatik</w:t>
                            </w:r>
                            <w:r w:rsid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Passau</w:t>
                            </w:r>
                          </w:p>
                          <w:p w:rsidR="00D551AD" w:rsidRP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Tel.: 0851/21360730</w:t>
                            </w:r>
                          </w:p>
                          <w:p w:rsid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1AD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51AD" w:rsidRPr="00AF65B3" w:rsidRDefault="00D551AD" w:rsidP="00D551A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Tel.: 0851/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4.4pt;margin-top:9.75pt;width:166.8pt;height:119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" strokeweight="1.5pt">
                <v:textbox>
                  <w:txbxContent>
                    <w:p w:rsidR="0008222E" w:rsidRPr="0008222E" w:rsidRDefault="0008222E" w:rsidP="0008222E">
                      <w:pPr>
                        <w:spacing w:before="120" w:after="100" w:afterAutospacing="1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2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Tagesklinik und Institutsambulanz für Kinder- und Jugendpsychiatrie, Psychotherapie und Psychosomatik</w:t>
                      </w:r>
                      <w:r w:rsid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Passau</w:t>
                      </w:r>
                    </w:p>
                    <w:p w:rsidR="00D551AD" w:rsidRP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Tel.: 0851/21360730</w:t>
                      </w:r>
                    </w:p>
                    <w:p w:rsid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1AD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51AD" w:rsidRPr="00AF65B3" w:rsidRDefault="00D551AD" w:rsidP="00D551A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Tel.: 0851/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123825</wp:posOffset>
                </wp:positionV>
                <wp:extent cx="2118360" cy="990600"/>
                <wp:effectExtent l="0" t="0" r="1524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425D6F" w:rsidRDefault="00AF65B3" w:rsidP="004C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Sozialpädiatrisches Zentrum</w:t>
                            </w:r>
                            <w:r w:rsidR="00D551AD"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D551AD"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 der Kinderklinik Dritter Orden</w:t>
                            </w:r>
                            <w:r w:rsidR="00B2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4B5342" w:rsidRP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Passau</w:t>
                            </w:r>
                          </w:p>
                          <w:p w:rsidR="00D551AD" w:rsidRPr="006C626D" w:rsidRDefault="00D551AD" w:rsidP="004C3A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 w:rsidR="0008222E" w:rsidRPr="006C6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0851 / 7205-164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15pt;margin-top:9.75pt;width:166.8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" strokeweight="1.5pt">
                <v:textbox>
                  <w:txbxContent>
                    <w:p w:rsidR="00AF65B3" w:rsidRPr="00425D6F" w:rsidRDefault="00AF65B3" w:rsidP="004C3A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Sozialpädiatrisches Zentrum</w:t>
                      </w:r>
                      <w:r w:rsidR="00D551AD"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D551AD"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 der Kinderklinik Dritter Orden</w:t>
                      </w:r>
                      <w:r w:rsidR="00B2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</w:t>
                      </w:r>
                      <w:r w:rsidR="004B5342" w:rsidRP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Passau</w:t>
                      </w:r>
                    </w:p>
                    <w:p w:rsidR="00D551AD" w:rsidRPr="006C626D" w:rsidRDefault="00D551AD" w:rsidP="004C3A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Tel.: </w:t>
                      </w:r>
                      <w:r w:rsidR="0008222E" w:rsidRPr="006C62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0851 / 7205-164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123825</wp:posOffset>
                </wp:positionV>
                <wp:extent cx="2118360" cy="990600"/>
                <wp:effectExtent l="0" t="0" r="1524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A6" w:rsidRPr="00794903" w:rsidRDefault="00F03D3D" w:rsidP="004C0F1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Caritas Erziehungs-, Jugend- und Familienberatung Passau</w:t>
                            </w:r>
                          </w:p>
                          <w:p w:rsidR="00F03D3D" w:rsidRPr="00794903" w:rsidRDefault="00F03D3D" w:rsidP="004C0F10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Tel.: 0851/501260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85pt;margin-top:9.75pt;width:166.8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" strokeweight="1.5pt">
                <v:textbox>
                  <w:txbxContent>
                    <w:p w:rsidR="004C3AA6" w:rsidRPr="00794903" w:rsidRDefault="00F03D3D" w:rsidP="004C0F1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Caritas Erziehungs-, Jugend- und Familienberatung Passau</w:t>
                      </w:r>
                    </w:p>
                    <w:p w:rsidR="00F03D3D" w:rsidRPr="00794903" w:rsidRDefault="00F03D3D" w:rsidP="004C0F10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Tel.: 0851/501260</w:t>
                      </w:r>
                    </w:p>
                  </w:txbxContent>
                </v:textbox>
              </v:shape>
            </w:pict>
          </mc:Fallback>
        </mc:AlternateContent>
      </w:r>
    </w:p>
    <w:p w:rsidR="008D0B26" w:rsidRPr="00794903" w:rsidRDefault="00902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1591310</wp:posOffset>
                </wp:positionV>
                <wp:extent cx="2118360" cy="1078865"/>
                <wp:effectExtent l="0" t="0" r="15240" b="2603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AF65B3" w:rsidRDefault="00AF65B3" w:rsidP="00AF65B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Krisendienst Psychiatrie: 0180/6553000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Ärztl. Bereitschaftsdienst: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Tel: 116117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1.4pt;margin-top:125.3pt;width:166.8pt;height:8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" strokeweight="1.5pt">
                <v:textbox>
                  <w:txbxContent>
                    <w:p w:rsidR="00AF65B3" w:rsidRPr="00AF65B3" w:rsidRDefault="00AF65B3" w:rsidP="00AF65B3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Krisendienst Psychiatrie: 0180/6553000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Ärztl. Bereitschaftsdienst: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Tel: 116117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1591310</wp:posOffset>
                </wp:positionV>
                <wp:extent cx="2118360" cy="1078865"/>
                <wp:effectExtent l="0" t="0" r="15240" b="2603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794903" w:rsidRDefault="00AF65B3" w:rsidP="00AF65B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Psych.  Psychotherapeuten </w:t>
                            </w: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7" w:history="1">
                              <w:r w:rsidRPr="00794903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  <w:t>www.bptk.de</w:t>
                              </w:r>
                            </w:hyperlink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Koordina</w:t>
                            </w:r>
                            <w:r w:rsidR="00D551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tionsstelle: 0921/787765-</w:t>
                            </w:r>
                            <w:r w:rsidR="00D551AD"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40410)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4.4pt;margin-top:125.3pt;width:166.8pt;height:8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" strokeweight="1.5pt">
                <v:textbox>
                  <w:txbxContent>
                    <w:p w:rsidR="00AF65B3" w:rsidRPr="00794903" w:rsidRDefault="00AF65B3" w:rsidP="00AF65B3">
                      <w:pPr>
                        <w:spacing w:before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Psych.  Psychotherapeuten </w:t>
                      </w: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8" w:history="1">
                        <w:r w:rsidRPr="00794903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  <w:t>www.bptk.de</w:t>
                        </w:r>
                      </w:hyperlink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Koordina</w:t>
                      </w:r>
                      <w:r w:rsidR="00D551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tionsstelle: 0921/787765-</w:t>
                      </w:r>
                      <w:r w:rsidR="00D551AD"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40410)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1591310</wp:posOffset>
                </wp:positionV>
                <wp:extent cx="2118360" cy="1078865"/>
                <wp:effectExtent l="0" t="0" r="15240" b="2603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5B3" w:rsidRPr="00AF65B3" w:rsidRDefault="00D551AD" w:rsidP="00AF65B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Niedergelassene Kinderär</w:t>
                            </w:r>
                            <w:r w:rsidR="00AF65B3" w:rsidRPr="007949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zte</w:t>
                            </w:r>
                            <w:r w:rsidR="00425D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sowie</w:t>
                            </w:r>
                            <w:r w:rsidR="00AF65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Fachärzte für Kinder-</w:t>
                            </w:r>
                            <w:r w:rsidR="00652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AF65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Jugendpsychiatrie</w:t>
                            </w:r>
                            <w:r w:rsidR="00652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und -psychotherapie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85pt;margin-top:125.3pt;width:166.8pt;height:8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" strokeweight="1.5pt">
                <v:textbox>
                  <w:txbxContent>
                    <w:p w:rsidR="00AF65B3" w:rsidRPr="00AF65B3" w:rsidRDefault="00D551AD" w:rsidP="00AF65B3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Niedergelassene Kinderär</w:t>
                      </w:r>
                      <w:r w:rsidR="00AF65B3" w:rsidRPr="007949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zte</w:t>
                      </w:r>
                      <w:r w:rsidR="00425D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sowie</w:t>
                      </w:r>
                      <w:r w:rsidR="00AF65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Fachärzte für Kinder-</w:t>
                      </w:r>
                      <w:r w:rsidR="00652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AF65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Jugendpsychiatrie</w:t>
                      </w:r>
                      <w:r w:rsidR="006524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und -psychotherapie</w:t>
                      </w:r>
                    </w:p>
                  </w:txbxContent>
                </v:textbox>
              </v:shape>
            </w:pict>
          </mc:Fallback>
        </mc:AlternateContent>
      </w:r>
      <w:r w:rsidR="008D0B26" w:rsidRPr="00794903">
        <w:rPr>
          <w:rFonts w:ascii="Times New Roman" w:hAnsi="Times New Roman" w:cs="Times New Roman"/>
          <w:sz w:val="24"/>
          <w:szCs w:val="24"/>
        </w:rPr>
        <w:br w:type="page"/>
      </w:r>
    </w:p>
    <w:p w:rsidR="004C0F10" w:rsidRPr="00794903" w:rsidRDefault="004C0F10" w:rsidP="002F2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9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Internetseiten und Telefonnummern: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„Nummer gegen Kummer“: 116111 </w:t>
      </w:r>
      <w:r w:rsidRPr="00794903">
        <w:rPr>
          <w:rFonts w:ascii="Times New Roman" w:hAnsi="Times New Roman" w:cs="Times New Roman"/>
          <w:sz w:val="24"/>
          <w:szCs w:val="24"/>
        </w:rPr>
        <w:t>(anonym und kostenfrei; auch Onlineberatung)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„FIDEO“ (Fighting depression online): </w:t>
      </w:r>
      <w:hyperlink r:id="rId9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www.fideo.de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(u.a. Forum zum Austausch, Selbsttest, Wissen über Depressionen)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„Stiftung Deutsche Depressionshilfe“: </w:t>
      </w:r>
      <w:hyperlink r:id="rId10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www.deutsche-depressionshilfe.de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(u.a. Infotelefon 0800/3344533, Online-Foren, Suche nach Hilfsangeboten i.d. jeweiligen Region)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„NAKOS“ (Nationale Kontakt- und Informationsstelle zur Anregung und Unterstützung von Selbsthilfegruppen): </w:t>
      </w:r>
      <w:r w:rsidRPr="00794903">
        <w:rPr>
          <w:rFonts w:ascii="Times New Roman" w:hAnsi="Times New Roman" w:cs="Times New Roman"/>
          <w:sz w:val="24"/>
          <w:szCs w:val="24"/>
        </w:rPr>
        <w:t>Hilfe bei der Suche nach Selbsthilfegruppen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U25 Freiburg: </w:t>
      </w:r>
      <w:hyperlink r:id="rId11" w:history="1">
        <w:r w:rsidRPr="0079490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www.u25-freiburg.de</w:t>
        </w:r>
      </w:hyperlink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903">
        <w:rPr>
          <w:rFonts w:ascii="Times New Roman" w:hAnsi="Times New Roman" w:cs="Times New Roman"/>
          <w:sz w:val="24"/>
          <w:szCs w:val="24"/>
        </w:rPr>
        <w:t>(anonyme Mailberatung bei Krisen und Suizidgedanken)</w:t>
      </w:r>
      <w:r w:rsidRPr="007949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 xml:space="preserve">Telefonseelsorge: </w:t>
      </w:r>
      <w:r w:rsidRPr="00794903">
        <w:rPr>
          <w:rFonts w:ascii="Times New Roman" w:hAnsi="Times New Roman" w:cs="Times New Roman"/>
          <w:sz w:val="24"/>
          <w:szCs w:val="24"/>
        </w:rPr>
        <w:t>0800/ 1110111 oder 0800/1110222</w:t>
      </w:r>
    </w:p>
    <w:p w:rsidR="004C0F10" w:rsidRPr="00794903" w:rsidRDefault="004C0F10" w:rsidP="004C0F10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4903">
        <w:rPr>
          <w:rFonts w:ascii="Times New Roman" w:hAnsi="Times New Roman" w:cs="Times New Roman"/>
          <w:b/>
          <w:sz w:val="24"/>
          <w:szCs w:val="24"/>
        </w:rPr>
        <w:t>Bundeskonferenz für Erziehungsberatung:</w:t>
      </w:r>
      <w:r w:rsidRPr="00794903">
        <w:rPr>
          <w:rFonts w:ascii="Times New Roman" w:hAnsi="Times New Roman" w:cs="Times New Roman"/>
          <w:sz w:val="24"/>
          <w:szCs w:val="24"/>
        </w:rPr>
        <w:t xml:space="preserve"> bke-Onlineberatung (</w:t>
      </w:r>
      <w:hyperlink r:id="rId12" w:history="1">
        <w:r w:rsidRPr="007949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https://www.bke.de</w:t>
        </w:r>
      </w:hyperlink>
      <w:r w:rsidRPr="00794903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4C0F10" w:rsidRPr="00794903" w:rsidSect="007949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E0"/>
    <w:multiLevelType w:val="hybridMultilevel"/>
    <w:tmpl w:val="1C044936"/>
    <w:lvl w:ilvl="0" w:tplc="5AF8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CF"/>
    <w:rsid w:val="0008222E"/>
    <w:rsid w:val="001A4B32"/>
    <w:rsid w:val="001C2CD5"/>
    <w:rsid w:val="00225D54"/>
    <w:rsid w:val="002652BE"/>
    <w:rsid w:val="002826F3"/>
    <w:rsid w:val="002F2E0A"/>
    <w:rsid w:val="00302D27"/>
    <w:rsid w:val="0031365C"/>
    <w:rsid w:val="003922C6"/>
    <w:rsid w:val="00425D6F"/>
    <w:rsid w:val="00472943"/>
    <w:rsid w:val="004B5342"/>
    <w:rsid w:val="004C0F10"/>
    <w:rsid w:val="004C3AA6"/>
    <w:rsid w:val="00526D31"/>
    <w:rsid w:val="00547012"/>
    <w:rsid w:val="005662C5"/>
    <w:rsid w:val="0065247D"/>
    <w:rsid w:val="006C626D"/>
    <w:rsid w:val="006D56D9"/>
    <w:rsid w:val="006E50CF"/>
    <w:rsid w:val="007424D2"/>
    <w:rsid w:val="0079102B"/>
    <w:rsid w:val="00794903"/>
    <w:rsid w:val="007B6072"/>
    <w:rsid w:val="007C1B80"/>
    <w:rsid w:val="00894D46"/>
    <w:rsid w:val="008D0B26"/>
    <w:rsid w:val="008E0147"/>
    <w:rsid w:val="009028D7"/>
    <w:rsid w:val="00A5359B"/>
    <w:rsid w:val="00AF65B3"/>
    <w:rsid w:val="00B253BF"/>
    <w:rsid w:val="00BC0004"/>
    <w:rsid w:val="00C92E97"/>
    <w:rsid w:val="00D551AD"/>
    <w:rsid w:val="00E00E73"/>
    <w:rsid w:val="00E63F73"/>
    <w:rsid w:val="00F03D3D"/>
    <w:rsid w:val="00F33C19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D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F1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6D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C0F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tk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ptk.de" TargetMode="External"/><Relationship Id="rId12" Type="http://schemas.openxmlformats.org/officeDocument/2006/relationships/hyperlink" Target="https://www.bk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bndb.de" TargetMode="External"/><Relationship Id="rId11" Type="http://schemas.openxmlformats.org/officeDocument/2006/relationships/hyperlink" Target="http://www.u25-freiburg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utsche-depressionshilf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eo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Schreiter-Heidrun</dc:creator>
  <cp:lastModifiedBy>HP</cp:lastModifiedBy>
  <cp:revision>2</cp:revision>
  <cp:lastPrinted>2019-11-18T21:14:00Z</cp:lastPrinted>
  <dcterms:created xsi:type="dcterms:W3CDTF">2019-11-30T11:24:00Z</dcterms:created>
  <dcterms:modified xsi:type="dcterms:W3CDTF">2019-11-30T11:24:00Z</dcterms:modified>
</cp:coreProperties>
</file>